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6D8" w:rsidRPr="00F63987" w:rsidRDefault="00DF66D8" w:rsidP="00F6398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F66D8" w:rsidRPr="00F63987" w:rsidRDefault="00DF66D8" w:rsidP="00F6398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F66D8" w:rsidRPr="003C7CA6" w:rsidRDefault="00DF66D8" w:rsidP="00F6398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D4D44" w:rsidRPr="003C7CA6" w:rsidRDefault="00913D95" w:rsidP="006770B3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Pedido de Providência n</w:t>
      </w:r>
      <w:r w:rsidR="00002994" w:rsidRPr="003C7CA6">
        <w:rPr>
          <w:rFonts w:ascii="Arial" w:hAnsi="Arial" w:cs="Arial"/>
          <w:color w:val="000000" w:themeColor="text1"/>
          <w:sz w:val="24"/>
          <w:szCs w:val="24"/>
        </w:rPr>
        <w:t>º</w:t>
      </w:r>
      <w:r w:rsidR="00307F1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F423A">
        <w:rPr>
          <w:rFonts w:ascii="Arial" w:hAnsi="Arial" w:cs="Arial"/>
          <w:color w:val="000000" w:themeColor="text1"/>
          <w:sz w:val="24"/>
          <w:szCs w:val="24"/>
        </w:rPr>
        <w:t>33</w:t>
      </w:r>
      <w:r w:rsidR="007F2ECA">
        <w:rPr>
          <w:rFonts w:ascii="Arial" w:hAnsi="Arial" w:cs="Arial"/>
          <w:color w:val="000000" w:themeColor="text1"/>
          <w:sz w:val="24"/>
          <w:szCs w:val="24"/>
        </w:rPr>
        <w:t>/2021</w:t>
      </w:r>
    </w:p>
    <w:p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16536B" w:rsidRDefault="0016536B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3C7CA6" w:rsidRPr="003C7CA6" w:rsidRDefault="00F62282" w:rsidP="003C7CA6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</w:t>
      </w:r>
      <w:r w:rsidR="003C7CA6" w:rsidRPr="003C7CA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ve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reador que a presente subscreve, conforme art.174</w:t>
      </w:r>
      <w:r w:rsidR="003C7CA6" w:rsidRPr="003C7CA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Regimento Interno des</w:t>
      </w:r>
      <w:r w:rsidR="001653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ta Câmara Municipal, solicita </w:t>
      </w:r>
      <w:r w:rsidR="001863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que seja realizada compra mudas frutíferas para as famílias de baixa renda.</w:t>
      </w:r>
    </w:p>
    <w:p w:rsidR="003C7CA6" w:rsidRDefault="003C7CA6" w:rsidP="003C7CA6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AF6EA6" w:rsidRPr="0020015C" w:rsidRDefault="003C7CA6" w:rsidP="0020015C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16536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Justificativa</w:t>
      </w:r>
      <w:r w:rsidR="0016536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:</w:t>
      </w:r>
    </w:p>
    <w:p w:rsidR="00383A96" w:rsidRPr="00AF6EA6" w:rsidRDefault="00186312" w:rsidP="0020015C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863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cultivo de </w:t>
      </w:r>
      <w:r w:rsidRPr="00186312">
        <w:rPr>
          <w:rFonts w:ascii="Arial" w:eastAsia="Times New Roman" w:hAnsi="Arial" w:cs="Arial"/>
          <w:iCs/>
          <w:color w:val="000000"/>
          <w:sz w:val="24"/>
          <w:szCs w:val="24"/>
          <w:lang w:eastAsia="pt-BR"/>
        </w:rPr>
        <w:t>fruteira</w:t>
      </w:r>
      <w:r w:rsidRPr="00186312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s </w:t>
      </w:r>
      <w:r w:rsidRPr="001863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é de grande importância para a melhoria da qualidade nutritiva da alimentação e, consequentemente, para a melhoria da saúde das famílias. </w:t>
      </w:r>
    </w:p>
    <w:p w:rsidR="00913D95" w:rsidRDefault="00913D95" w:rsidP="003D76F0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913D95" w:rsidRDefault="00913D95" w:rsidP="003D76F0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Nestes termos</w:t>
      </w:r>
    </w:p>
    <w:p w:rsidR="003C7CA6" w:rsidRPr="003C7CA6" w:rsidRDefault="00913D95" w:rsidP="00913D95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Pede deferimento.</w:t>
      </w:r>
    </w:p>
    <w:p w:rsidR="003C7CA6" w:rsidRDefault="003C7CA6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1E1947" w:rsidRPr="003C7CA6" w:rsidRDefault="001E1947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3C7CA6" w:rsidRPr="003C7CA6" w:rsidRDefault="00D05CE6" w:rsidP="003C7CA6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SALA DAS </w:t>
      </w:r>
      <w:r w:rsidR="00EF423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SESSÕES, 18</w:t>
      </w:r>
      <w:r w:rsidR="003D76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863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junho</w:t>
      </w:r>
      <w:r w:rsidR="007F2EC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</w:t>
      </w:r>
      <w:bookmarkStart w:id="0" w:name="_GoBack"/>
      <w:bookmarkEnd w:id="0"/>
      <w:r w:rsidR="007F2EC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021</w:t>
      </w:r>
      <w:r w:rsidR="0016536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3C7CA6" w:rsidRDefault="003C7CA6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1E1947" w:rsidRDefault="001E1947" w:rsidP="003C7CA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3C7CA6" w:rsidRPr="003C7CA6" w:rsidRDefault="003C7CA6" w:rsidP="003C7CA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</w:t>
      </w:r>
      <w:r w:rsidR="00913D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</w:t>
      </w:r>
    </w:p>
    <w:p w:rsidR="006770B3" w:rsidRDefault="00E82DC2" w:rsidP="006770B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</w:t>
      </w:r>
      <w:r w:rsidR="00AA0AF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ereador Matheus </w:t>
      </w:r>
      <w:proofErr w:type="spellStart"/>
      <w:r w:rsidR="00AA0AF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Villani</w:t>
      </w:r>
      <w:proofErr w:type="spellEnd"/>
      <w:r w:rsidR="00AA0AF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proofErr w:type="spellStart"/>
      <w:r w:rsidR="00AA0AF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Perlin</w:t>
      </w:r>
      <w:proofErr w:type="spellEnd"/>
      <w:r w:rsidR="00AA0AF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</w:p>
    <w:p w:rsidR="00002994" w:rsidRPr="0016536B" w:rsidRDefault="00E82DC2" w:rsidP="00E82D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                                                      </w:t>
      </w:r>
      <w:r w:rsidR="0092043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MDB</w:t>
      </w:r>
      <w:r w:rsidR="003C7CA6" w:rsidRPr="003C7CA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br/>
        <w:t> </w:t>
      </w:r>
    </w:p>
    <w:sectPr w:rsidR="00002994" w:rsidRPr="001653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6F3"/>
    <w:rsid w:val="00002994"/>
    <w:rsid w:val="000210E7"/>
    <w:rsid w:val="0003598A"/>
    <w:rsid w:val="00080212"/>
    <w:rsid w:val="00082372"/>
    <w:rsid w:val="000823FC"/>
    <w:rsid w:val="000868B6"/>
    <w:rsid w:val="000D3119"/>
    <w:rsid w:val="000D4E5B"/>
    <w:rsid w:val="001510C6"/>
    <w:rsid w:val="0015748D"/>
    <w:rsid w:val="001635F1"/>
    <w:rsid w:val="0016536B"/>
    <w:rsid w:val="00186312"/>
    <w:rsid w:val="001A5C77"/>
    <w:rsid w:val="001D4D44"/>
    <w:rsid w:val="001E1947"/>
    <w:rsid w:val="0020015C"/>
    <w:rsid w:val="00232C92"/>
    <w:rsid w:val="00261F13"/>
    <w:rsid w:val="00281C7C"/>
    <w:rsid w:val="00294338"/>
    <w:rsid w:val="00297D6D"/>
    <w:rsid w:val="002D6D88"/>
    <w:rsid w:val="002F2F8C"/>
    <w:rsid w:val="00307F1B"/>
    <w:rsid w:val="00312876"/>
    <w:rsid w:val="003304C2"/>
    <w:rsid w:val="00344045"/>
    <w:rsid w:val="00377490"/>
    <w:rsid w:val="00383A96"/>
    <w:rsid w:val="00384D10"/>
    <w:rsid w:val="003C0914"/>
    <w:rsid w:val="003C7CA6"/>
    <w:rsid w:val="003D4734"/>
    <w:rsid w:val="003D76F0"/>
    <w:rsid w:val="003E16F3"/>
    <w:rsid w:val="00421171"/>
    <w:rsid w:val="00432B5E"/>
    <w:rsid w:val="00467DA6"/>
    <w:rsid w:val="00480C12"/>
    <w:rsid w:val="004A356B"/>
    <w:rsid w:val="004A7E16"/>
    <w:rsid w:val="004B12EF"/>
    <w:rsid w:val="00527B04"/>
    <w:rsid w:val="00543FC1"/>
    <w:rsid w:val="00555406"/>
    <w:rsid w:val="00593D57"/>
    <w:rsid w:val="005B4833"/>
    <w:rsid w:val="006770B3"/>
    <w:rsid w:val="00691C40"/>
    <w:rsid w:val="006A1812"/>
    <w:rsid w:val="006A4540"/>
    <w:rsid w:val="006C3DE1"/>
    <w:rsid w:val="006C6703"/>
    <w:rsid w:val="006D0B5E"/>
    <w:rsid w:val="006D7A08"/>
    <w:rsid w:val="00703022"/>
    <w:rsid w:val="007073D4"/>
    <w:rsid w:val="00736C3C"/>
    <w:rsid w:val="00750950"/>
    <w:rsid w:val="00771DF0"/>
    <w:rsid w:val="007B2ADC"/>
    <w:rsid w:val="007F2ECA"/>
    <w:rsid w:val="00823814"/>
    <w:rsid w:val="00852645"/>
    <w:rsid w:val="008E76B5"/>
    <w:rsid w:val="00911C70"/>
    <w:rsid w:val="00913D95"/>
    <w:rsid w:val="00915064"/>
    <w:rsid w:val="00920434"/>
    <w:rsid w:val="009241FC"/>
    <w:rsid w:val="00935747"/>
    <w:rsid w:val="00946187"/>
    <w:rsid w:val="00961750"/>
    <w:rsid w:val="00A30471"/>
    <w:rsid w:val="00AA0AFF"/>
    <w:rsid w:val="00AA131E"/>
    <w:rsid w:val="00AF6EA6"/>
    <w:rsid w:val="00AF71D8"/>
    <w:rsid w:val="00B242FE"/>
    <w:rsid w:val="00B73DA2"/>
    <w:rsid w:val="00BB222E"/>
    <w:rsid w:val="00BC7984"/>
    <w:rsid w:val="00BE0765"/>
    <w:rsid w:val="00BF138F"/>
    <w:rsid w:val="00BF1AAB"/>
    <w:rsid w:val="00C03724"/>
    <w:rsid w:val="00C106E9"/>
    <w:rsid w:val="00C307B0"/>
    <w:rsid w:val="00C43EF6"/>
    <w:rsid w:val="00CB6B4C"/>
    <w:rsid w:val="00D05CE6"/>
    <w:rsid w:val="00D17CC3"/>
    <w:rsid w:val="00D973F4"/>
    <w:rsid w:val="00DB1CA8"/>
    <w:rsid w:val="00DC7D51"/>
    <w:rsid w:val="00DF66D8"/>
    <w:rsid w:val="00E14268"/>
    <w:rsid w:val="00E74922"/>
    <w:rsid w:val="00E82DC2"/>
    <w:rsid w:val="00EA039C"/>
    <w:rsid w:val="00EC7C2D"/>
    <w:rsid w:val="00EF423A"/>
    <w:rsid w:val="00F044D3"/>
    <w:rsid w:val="00F2654A"/>
    <w:rsid w:val="00F440D1"/>
    <w:rsid w:val="00F62282"/>
    <w:rsid w:val="00F63987"/>
    <w:rsid w:val="00F742E4"/>
    <w:rsid w:val="00FE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88D80"/>
  <w15:chartTrackingRefBased/>
  <w15:docId w15:val="{922C31B8-1379-4BCD-93D7-7CD0C6835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7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73D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4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320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JSM</dc:creator>
  <cp:keywords/>
  <dc:description/>
  <cp:lastModifiedBy>Camara1</cp:lastModifiedBy>
  <cp:revision>6</cp:revision>
  <cp:lastPrinted>2021-04-23T18:44:00Z</cp:lastPrinted>
  <dcterms:created xsi:type="dcterms:W3CDTF">2021-06-09T18:34:00Z</dcterms:created>
  <dcterms:modified xsi:type="dcterms:W3CDTF">2021-06-18T17:13:00Z</dcterms:modified>
</cp:coreProperties>
</file>