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9ED2" w14:textId="77777777"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8CA1E0" w14:textId="77777777"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A2AE212" w14:textId="77777777" w:rsidR="00DF66D8" w:rsidRPr="003C7CA6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2FA241" w14:textId="0A991A85" w:rsidR="001D4D44" w:rsidRPr="003C7CA6" w:rsidRDefault="00913D95" w:rsidP="006770B3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Pedido de Providência n</w:t>
      </w:r>
      <w:r w:rsidR="00002994" w:rsidRPr="003C7CA6">
        <w:rPr>
          <w:rFonts w:ascii="Arial" w:hAnsi="Arial" w:cs="Arial"/>
          <w:color w:val="000000" w:themeColor="text1"/>
          <w:sz w:val="24"/>
          <w:szCs w:val="24"/>
        </w:rPr>
        <w:t>º</w:t>
      </w:r>
      <w:r w:rsidR="00302C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4986">
        <w:rPr>
          <w:rFonts w:ascii="Arial" w:hAnsi="Arial" w:cs="Arial"/>
          <w:color w:val="000000" w:themeColor="text1"/>
          <w:sz w:val="24"/>
          <w:szCs w:val="24"/>
        </w:rPr>
        <w:t>04</w:t>
      </w:r>
      <w:r w:rsidR="003E72A9">
        <w:rPr>
          <w:rFonts w:ascii="Arial" w:hAnsi="Arial" w:cs="Arial"/>
          <w:color w:val="000000" w:themeColor="text1"/>
          <w:sz w:val="24"/>
          <w:szCs w:val="24"/>
        </w:rPr>
        <w:t>/202</w:t>
      </w:r>
      <w:r w:rsidR="00114986">
        <w:rPr>
          <w:rFonts w:ascii="Arial" w:hAnsi="Arial" w:cs="Arial"/>
          <w:color w:val="000000" w:themeColor="text1"/>
          <w:sz w:val="24"/>
          <w:szCs w:val="24"/>
        </w:rPr>
        <w:t>3</w:t>
      </w:r>
    </w:p>
    <w:p w14:paraId="40709006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520C0C" w14:textId="77777777" w:rsidR="0016536B" w:rsidRDefault="0016536B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BA50858" w14:textId="7C352323" w:rsidR="003C7CA6" w:rsidRPr="003C7CA6" w:rsidRDefault="00F62282" w:rsidP="003C7CA6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reador que a presente subscreve, conforme art.174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Regimento Interno des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ta Câmara Municipal, solicita </w:t>
      </w:r>
      <w:r w:rsidR="00E82D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</w:t>
      </w:r>
      <w:r w:rsidR="00DB6B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seja </w:t>
      </w:r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realizado melhorias entre a Rua </w:t>
      </w:r>
      <w:proofErr w:type="spellStart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Angelo</w:t>
      </w:r>
      <w:proofErr w:type="spellEnd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Furian</w:t>
      </w:r>
      <w:proofErr w:type="spellEnd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a Travessa </w:t>
      </w:r>
      <w:proofErr w:type="spellStart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Angelo</w:t>
      </w:r>
      <w:proofErr w:type="spellEnd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Furian</w:t>
      </w:r>
      <w:proofErr w:type="spellEnd"/>
      <w:r w:rsidR="00A724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próximo ao Mercado Cardoso </w:t>
      </w:r>
      <w:r w:rsidR="00A724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</w:t>
      </w:r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Bairro Modelo.  </w:t>
      </w:r>
    </w:p>
    <w:p w14:paraId="253DE599" w14:textId="77777777"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29DD8F3" w14:textId="77777777" w:rsidR="00AF6EA6" w:rsidRDefault="003C7CA6" w:rsidP="002001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Justificativa</w:t>
      </w:r>
      <w:r w:rsid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:</w:t>
      </w:r>
    </w:p>
    <w:p w14:paraId="0C98CF3A" w14:textId="77777777" w:rsidR="00695DC2" w:rsidRDefault="00695DC2" w:rsidP="002001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5D529B97" w14:textId="38158E90" w:rsidR="00F95F72" w:rsidRDefault="00F95F72" w:rsidP="002001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95DC2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ab/>
      </w:r>
      <w:r w:rsidR="001F57C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 pedido se faz relevante, pois</w:t>
      </w:r>
      <w:r w:rsidR="00902D1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 trecho precisa de pedras, </w:t>
      </w:r>
      <w:r w:rsidR="00902D1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ouviu relatos de que idosos caíram no local </w:t>
      </w:r>
      <w:r w:rsidR="00902D1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precisa ainda, que o rolo compressor dê uma passada no trecho. Ressalta que precisamos evitar que acidentes ocorram novamente. A melhoria também é necessária, pois há um comércio ali e precisamos incentivar as pessoas da nossa terra, que trabalham e geram renda para o município.  </w:t>
      </w:r>
    </w:p>
    <w:p w14:paraId="4527E08C" w14:textId="77777777" w:rsidR="001025D8" w:rsidRDefault="001025D8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5DE3BE5" w14:textId="77777777"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Nestes termos</w:t>
      </w:r>
    </w:p>
    <w:p w14:paraId="59AC7C48" w14:textId="77777777" w:rsidR="003C7CA6" w:rsidRPr="003C7CA6" w:rsidRDefault="00913D95" w:rsidP="00913D95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Pede deferimento.</w:t>
      </w:r>
    </w:p>
    <w:p w14:paraId="4928C9EC" w14:textId="77777777"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CD72E90" w14:textId="77777777" w:rsidR="001E1947" w:rsidRPr="003C7CA6" w:rsidRDefault="001E1947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6221D43" w14:textId="12E90B48" w:rsidR="003C7CA6" w:rsidRPr="003C7CA6" w:rsidRDefault="00D05CE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SALA DAS </w:t>
      </w:r>
      <w:r w:rsidR="00035A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SESSÕES, </w:t>
      </w:r>
      <w:r w:rsidR="00902D1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 de março de 2023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5C949BE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61EAC8F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1CE95B5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D521D97" w14:textId="77777777" w:rsidR="001E1947" w:rsidRDefault="001E1947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24605B8" w14:textId="77777777" w:rsidR="003C7CA6" w:rsidRPr="003C7CA6" w:rsidRDefault="003C7CA6" w:rsidP="003C7CA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</w:t>
      </w:r>
    </w:p>
    <w:p w14:paraId="435631D8" w14:textId="33DC1C0A" w:rsidR="006770B3" w:rsidRDefault="00E82DC2" w:rsidP="006770B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</w:t>
      </w:r>
      <w:r w:rsidR="00035A3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ereador</w:t>
      </w:r>
      <w:r w:rsidR="00F95F7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11498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Adriano Rodrigues da Silva</w:t>
      </w:r>
    </w:p>
    <w:p w14:paraId="5CC308AE" w14:textId="533028BC" w:rsidR="00002994" w:rsidRPr="0016536B" w:rsidRDefault="00E82DC2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</w:t>
      </w:r>
      <w:r w:rsidR="00C16E6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</w:t>
      </w:r>
      <w:r w:rsidR="000066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              </w:t>
      </w:r>
      <w:r w:rsidR="00DB6B3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</w:t>
      </w:r>
      <w:r w:rsidR="0011498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MDB</w:t>
      </w:r>
      <w:r w:rsidR="003C7CA6" w:rsidRPr="003C7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br/>
        <w:t> </w:t>
      </w:r>
    </w:p>
    <w:sectPr w:rsidR="00002994" w:rsidRPr="001653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F3"/>
    <w:rsid w:val="00002994"/>
    <w:rsid w:val="0000661C"/>
    <w:rsid w:val="000210E7"/>
    <w:rsid w:val="0003598A"/>
    <w:rsid w:val="00035A3C"/>
    <w:rsid w:val="00080212"/>
    <w:rsid w:val="00082372"/>
    <w:rsid w:val="000823FC"/>
    <w:rsid w:val="000868B6"/>
    <w:rsid w:val="000D3119"/>
    <w:rsid w:val="000D4E5B"/>
    <w:rsid w:val="001025D8"/>
    <w:rsid w:val="00114986"/>
    <w:rsid w:val="001510C6"/>
    <w:rsid w:val="0015748D"/>
    <w:rsid w:val="001635F1"/>
    <w:rsid w:val="0016536B"/>
    <w:rsid w:val="001A5C77"/>
    <w:rsid w:val="001D4D44"/>
    <w:rsid w:val="001E1947"/>
    <w:rsid w:val="001F57C8"/>
    <w:rsid w:val="0020015C"/>
    <w:rsid w:val="00232C92"/>
    <w:rsid w:val="00257BEF"/>
    <w:rsid w:val="00261F13"/>
    <w:rsid w:val="00281C7C"/>
    <w:rsid w:val="00287B33"/>
    <w:rsid w:val="00290FE8"/>
    <w:rsid w:val="00294338"/>
    <w:rsid w:val="002947E0"/>
    <w:rsid w:val="00297D6D"/>
    <w:rsid w:val="002D6D88"/>
    <w:rsid w:val="002D74F2"/>
    <w:rsid w:val="002E79F7"/>
    <w:rsid w:val="002F2F8C"/>
    <w:rsid w:val="00302C7A"/>
    <w:rsid w:val="00312876"/>
    <w:rsid w:val="00323B5C"/>
    <w:rsid w:val="00344045"/>
    <w:rsid w:val="0034412C"/>
    <w:rsid w:val="00377490"/>
    <w:rsid w:val="00383A96"/>
    <w:rsid w:val="00384D10"/>
    <w:rsid w:val="003C0914"/>
    <w:rsid w:val="003C7CA6"/>
    <w:rsid w:val="003D14B9"/>
    <w:rsid w:val="003D4734"/>
    <w:rsid w:val="003D76F0"/>
    <w:rsid w:val="003E16F3"/>
    <w:rsid w:val="003E72A9"/>
    <w:rsid w:val="00421171"/>
    <w:rsid w:val="0044388F"/>
    <w:rsid w:val="00467DA6"/>
    <w:rsid w:val="00480C12"/>
    <w:rsid w:val="004A356B"/>
    <w:rsid w:val="004A7C69"/>
    <w:rsid w:val="004A7E16"/>
    <w:rsid w:val="004B12EF"/>
    <w:rsid w:val="00527B04"/>
    <w:rsid w:val="00555406"/>
    <w:rsid w:val="005575C5"/>
    <w:rsid w:val="00593D57"/>
    <w:rsid w:val="005B4833"/>
    <w:rsid w:val="005C071E"/>
    <w:rsid w:val="005D6D81"/>
    <w:rsid w:val="006770B3"/>
    <w:rsid w:val="00691C40"/>
    <w:rsid w:val="00695DC2"/>
    <w:rsid w:val="006A1812"/>
    <w:rsid w:val="006A4540"/>
    <w:rsid w:val="006C3DE1"/>
    <w:rsid w:val="006C6703"/>
    <w:rsid w:val="006D0B5E"/>
    <w:rsid w:val="006D7A08"/>
    <w:rsid w:val="00703022"/>
    <w:rsid w:val="007073D4"/>
    <w:rsid w:val="00736C3C"/>
    <w:rsid w:val="00750950"/>
    <w:rsid w:val="00771DF0"/>
    <w:rsid w:val="007B2ADC"/>
    <w:rsid w:val="007F2ECA"/>
    <w:rsid w:val="00823814"/>
    <w:rsid w:val="00852645"/>
    <w:rsid w:val="008E76B5"/>
    <w:rsid w:val="008F695D"/>
    <w:rsid w:val="00902D15"/>
    <w:rsid w:val="00907BF3"/>
    <w:rsid w:val="00911C70"/>
    <w:rsid w:val="00913D95"/>
    <w:rsid w:val="00915064"/>
    <w:rsid w:val="009241FC"/>
    <w:rsid w:val="00927346"/>
    <w:rsid w:val="00935747"/>
    <w:rsid w:val="00946187"/>
    <w:rsid w:val="00961750"/>
    <w:rsid w:val="00975573"/>
    <w:rsid w:val="009E2FF7"/>
    <w:rsid w:val="009E55AE"/>
    <w:rsid w:val="00A30471"/>
    <w:rsid w:val="00A72483"/>
    <w:rsid w:val="00AA131E"/>
    <w:rsid w:val="00AF6EA6"/>
    <w:rsid w:val="00AF71D8"/>
    <w:rsid w:val="00B242FE"/>
    <w:rsid w:val="00B73DA2"/>
    <w:rsid w:val="00BB222E"/>
    <w:rsid w:val="00BC7984"/>
    <w:rsid w:val="00BE0765"/>
    <w:rsid w:val="00BF138F"/>
    <w:rsid w:val="00BF1AAB"/>
    <w:rsid w:val="00C03724"/>
    <w:rsid w:val="00C106E9"/>
    <w:rsid w:val="00C16E65"/>
    <w:rsid w:val="00C24FE0"/>
    <w:rsid w:val="00C307B0"/>
    <w:rsid w:val="00C43EF6"/>
    <w:rsid w:val="00C70237"/>
    <w:rsid w:val="00CB6B4C"/>
    <w:rsid w:val="00D05CE6"/>
    <w:rsid w:val="00D17CC3"/>
    <w:rsid w:val="00D6243C"/>
    <w:rsid w:val="00D84540"/>
    <w:rsid w:val="00DB1CA8"/>
    <w:rsid w:val="00DB6B32"/>
    <w:rsid w:val="00DC6F15"/>
    <w:rsid w:val="00DC7D51"/>
    <w:rsid w:val="00DF66D8"/>
    <w:rsid w:val="00E14268"/>
    <w:rsid w:val="00E74922"/>
    <w:rsid w:val="00E82DC2"/>
    <w:rsid w:val="00E978D9"/>
    <w:rsid w:val="00EA039C"/>
    <w:rsid w:val="00EC7C2D"/>
    <w:rsid w:val="00ED2A50"/>
    <w:rsid w:val="00F044D3"/>
    <w:rsid w:val="00F2654A"/>
    <w:rsid w:val="00F440D1"/>
    <w:rsid w:val="00F538DB"/>
    <w:rsid w:val="00F62282"/>
    <w:rsid w:val="00F63987"/>
    <w:rsid w:val="00F742E4"/>
    <w:rsid w:val="00F95F72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0A7FC"/>
  <w15:chartTrackingRefBased/>
  <w15:docId w15:val="{922C31B8-1379-4BCD-93D7-7CD0C683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7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73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0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JSM</dc:creator>
  <cp:keywords/>
  <dc:description/>
  <cp:lastModifiedBy>camara01</cp:lastModifiedBy>
  <cp:revision>8</cp:revision>
  <cp:lastPrinted>2023-03-08T17:45:00Z</cp:lastPrinted>
  <dcterms:created xsi:type="dcterms:W3CDTF">2022-07-29T17:55:00Z</dcterms:created>
  <dcterms:modified xsi:type="dcterms:W3CDTF">2023-03-08T17:47:00Z</dcterms:modified>
</cp:coreProperties>
</file>